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90ED" w14:textId="77777777" w:rsidR="00701F38" w:rsidRPr="00701F38" w:rsidRDefault="00701F38" w:rsidP="00701F38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701F3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Муниципальное казенное</w:t>
      </w:r>
    </w:p>
    <w:p w14:paraId="7246B367" w14:textId="77777777" w:rsidR="00701F38" w:rsidRPr="00701F38" w:rsidRDefault="00701F38" w:rsidP="00701F38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701F3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общеобразовательное учреждение</w:t>
      </w:r>
    </w:p>
    <w:p w14:paraId="1D5D786C" w14:textId="77777777" w:rsidR="00701F38" w:rsidRPr="00701F38" w:rsidRDefault="00701F38" w:rsidP="00701F38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701F3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 xml:space="preserve">«Уковская средняя </w:t>
      </w:r>
    </w:p>
    <w:p w14:paraId="25E18068" w14:textId="77777777" w:rsidR="00701F38" w:rsidRPr="00701F38" w:rsidRDefault="00701F38" w:rsidP="00701F38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701F3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 xml:space="preserve">общеобразовательная школа» </w:t>
      </w:r>
    </w:p>
    <w:p w14:paraId="6427B376" w14:textId="234301A3" w:rsidR="00701F38" w:rsidRPr="00701F38" w:rsidRDefault="00701F38" w:rsidP="00701F38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701F3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(МКОУ «Уковская СОШ»)</w:t>
      </w:r>
    </w:p>
    <w:p w14:paraId="22B7A1B2" w14:textId="77777777" w:rsidR="00242B31" w:rsidRDefault="00242B31" w:rsidP="00701F38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</w:p>
    <w:p w14:paraId="7F48A753" w14:textId="6129FC0E" w:rsidR="00701F38" w:rsidRPr="00701F38" w:rsidRDefault="00701F38" w:rsidP="00701F38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701F3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 xml:space="preserve">П Р И К А З  </w:t>
      </w:r>
    </w:p>
    <w:p w14:paraId="440F1B39" w14:textId="77777777" w:rsidR="00242B31" w:rsidRDefault="00242B31" w:rsidP="00242B31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kern w:val="0"/>
          <w:sz w:val="26"/>
          <w:szCs w:val="26"/>
          <w14:ligatures w14:val="none"/>
        </w:rPr>
      </w:pPr>
    </w:p>
    <w:p w14:paraId="6542EFE8" w14:textId="5CAFEDD7" w:rsidR="00701F38" w:rsidRPr="00D72F36" w:rsidRDefault="00D72F36" w:rsidP="00242B31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="Times New Roman"/>
          <w:kern w:val="0"/>
          <w:sz w:val="26"/>
          <w:szCs w:val="26"/>
          <w:u w:val="single"/>
          <w14:ligatures w14:val="none"/>
        </w:rPr>
      </w:pPr>
      <w:r>
        <w:rPr>
          <w:rFonts w:eastAsia="Calibri" w:cs="Times New Roman"/>
          <w:kern w:val="0"/>
          <w:sz w:val="26"/>
          <w:szCs w:val="26"/>
          <w14:ligatures w14:val="none"/>
        </w:rPr>
        <w:t>13</w:t>
      </w:r>
      <w:r w:rsidR="00701F38" w:rsidRPr="00701F38">
        <w:rPr>
          <w:rFonts w:eastAsia="Calibri" w:cs="Times New Roman"/>
          <w:kern w:val="0"/>
          <w:sz w:val="26"/>
          <w:szCs w:val="26"/>
          <w14:ligatures w14:val="none"/>
        </w:rPr>
        <w:t>.09.202</w:t>
      </w:r>
      <w:r w:rsidR="00B74316">
        <w:rPr>
          <w:rFonts w:eastAsia="Calibri" w:cs="Times New Roman"/>
          <w:kern w:val="0"/>
          <w:sz w:val="26"/>
          <w:szCs w:val="26"/>
          <w14:ligatures w14:val="none"/>
        </w:rPr>
        <w:t>4</w:t>
      </w:r>
      <w:r w:rsidR="00701F38" w:rsidRPr="00701F38">
        <w:rPr>
          <w:rFonts w:eastAsia="Calibri" w:cs="Times New Roman"/>
          <w:kern w:val="0"/>
          <w:sz w:val="26"/>
          <w:szCs w:val="26"/>
          <w14:ligatures w14:val="none"/>
        </w:rPr>
        <w:t xml:space="preserve"> № </w:t>
      </w:r>
      <w:r w:rsidR="00B74316">
        <w:rPr>
          <w:rFonts w:eastAsia="Calibri" w:cs="Times New Roman"/>
          <w:kern w:val="0"/>
          <w:sz w:val="26"/>
          <w:szCs w:val="26"/>
          <w:u w:val="single"/>
          <w14:ligatures w14:val="none"/>
        </w:rPr>
        <w:t>158</w:t>
      </w:r>
      <w:r>
        <w:rPr>
          <w:rFonts w:eastAsia="Calibri" w:cs="Times New Roman"/>
          <w:kern w:val="0"/>
          <w:sz w:val="26"/>
          <w:szCs w:val="26"/>
          <w:u w:val="single"/>
          <w14:ligatures w14:val="none"/>
        </w:rPr>
        <w:t>-од</w:t>
      </w:r>
    </w:p>
    <w:p w14:paraId="1830922F" w14:textId="77777777" w:rsidR="00701F38" w:rsidRPr="00242B31" w:rsidRDefault="00701F38" w:rsidP="00701F38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701F3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О проведении</w:t>
      </w:r>
      <w:r w:rsidRPr="00242B31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701F3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 xml:space="preserve">социально-психологического </w:t>
      </w:r>
    </w:p>
    <w:p w14:paraId="67C353E2" w14:textId="77777777" w:rsidR="00701F38" w:rsidRPr="00242B31" w:rsidRDefault="00701F38" w:rsidP="00701F38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701F38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тестирования</w:t>
      </w:r>
      <w:r w:rsidRPr="00242B31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 xml:space="preserve"> обучающихся </w:t>
      </w:r>
    </w:p>
    <w:p w14:paraId="30B36DE9" w14:textId="0B7BA86A" w:rsidR="00F12C76" w:rsidRPr="00242B31" w:rsidRDefault="00701F38" w:rsidP="00701F38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242B31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в 202</w:t>
      </w:r>
      <w:r w:rsidR="00B74316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4</w:t>
      </w:r>
      <w:r w:rsidRPr="00242B31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 xml:space="preserve"> – 202</w:t>
      </w:r>
      <w:r w:rsidR="00B74316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5</w:t>
      </w:r>
      <w:r w:rsidRPr="00242B31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 xml:space="preserve"> учебном году</w:t>
      </w:r>
    </w:p>
    <w:p w14:paraId="777B9F4D" w14:textId="77777777" w:rsidR="00701F38" w:rsidRPr="00242B31" w:rsidRDefault="00701F38">
      <w:pPr>
        <w:spacing w:after="0"/>
        <w:jc w:val="both"/>
        <w:rPr>
          <w:b/>
          <w:bCs/>
          <w:sz w:val="26"/>
          <w:szCs w:val="26"/>
        </w:rPr>
      </w:pPr>
    </w:p>
    <w:p w14:paraId="04750F89" w14:textId="408A6F5D" w:rsidR="00701F38" w:rsidRPr="00242B31" w:rsidRDefault="00701F38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 xml:space="preserve">Во исполнение приказа Управления образования Нижнеудинского района от </w:t>
      </w:r>
      <w:r w:rsidR="00B74316">
        <w:rPr>
          <w:sz w:val="26"/>
          <w:szCs w:val="26"/>
        </w:rPr>
        <w:t>06</w:t>
      </w:r>
      <w:r w:rsidRPr="00242B31">
        <w:rPr>
          <w:sz w:val="26"/>
          <w:szCs w:val="26"/>
        </w:rPr>
        <w:t>.0</w:t>
      </w:r>
      <w:r w:rsidR="00B74316">
        <w:rPr>
          <w:sz w:val="26"/>
          <w:szCs w:val="26"/>
        </w:rPr>
        <w:t>9</w:t>
      </w:r>
      <w:r w:rsidRPr="00242B31">
        <w:rPr>
          <w:sz w:val="26"/>
          <w:szCs w:val="26"/>
        </w:rPr>
        <w:t>.202</w:t>
      </w:r>
      <w:r w:rsidR="00B74316">
        <w:rPr>
          <w:sz w:val="26"/>
          <w:szCs w:val="26"/>
        </w:rPr>
        <w:t>4</w:t>
      </w:r>
      <w:r w:rsidRPr="00242B31">
        <w:rPr>
          <w:sz w:val="26"/>
          <w:szCs w:val="26"/>
        </w:rPr>
        <w:t xml:space="preserve"> г. №</w:t>
      </w:r>
      <w:r w:rsidR="00B74316">
        <w:rPr>
          <w:sz w:val="26"/>
          <w:szCs w:val="26"/>
        </w:rPr>
        <w:t>311</w:t>
      </w:r>
      <w:r w:rsidRPr="00242B31">
        <w:rPr>
          <w:sz w:val="26"/>
          <w:szCs w:val="26"/>
        </w:rPr>
        <w:t>-</w:t>
      </w:r>
      <w:r w:rsidR="00B74316">
        <w:rPr>
          <w:sz w:val="26"/>
          <w:szCs w:val="26"/>
        </w:rPr>
        <w:t>апд</w:t>
      </w:r>
      <w:r w:rsidRPr="00242B31">
        <w:rPr>
          <w:sz w:val="26"/>
          <w:szCs w:val="26"/>
        </w:rPr>
        <w:t xml:space="preserve"> «О проведении социально-психологического тестирования обучающихся в 202</w:t>
      </w:r>
      <w:r w:rsidR="00B74316">
        <w:rPr>
          <w:sz w:val="26"/>
          <w:szCs w:val="26"/>
        </w:rPr>
        <w:t>4</w:t>
      </w:r>
      <w:r w:rsidRPr="00242B31">
        <w:rPr>
          <w:sz w:val="26"/>
          <w:szCs w:val="26"/>
        </w:rPr>
        <w:t xml:space="preserve"> – 202</w:t>
      </w:r>
      <w:r w:rsidR="00B74316">
        <w:rPr>
          <w:sz w:val="26"/>
          <w:szCs w:val="26"/>
        </w:rPr>
        <w:t>5</w:t>
      </w:r>
      <w:r w:rsidRPr="00242B31">
        <w:rPr>
          <w:sz w:val="26"/>
          <w:szCs w:val="26"/>
        </w:rPr>
        <w:t xml:space="preserve"> учебном году»,</w:t>
      </w:r>
    </w:p>
    <w:p w14:paraId="77986970" w14:textId="77777777" w:rsidR="00701F38" w:rsidRPr="00242B31" w:rsidRDefault="00701F38">
      <w:pPr>
        <w:spacing w:after="0"/>
        <w:jc w:val="both"/>
        <w:rPr>
          <w:sz w:val="26"/>
          <w:szCs w:val="26"/>
        </w:rPr>
      </w:pPr>
    </w:p>
    <w:p w14:paraId="256CC3BB" w14:textId="4B3B45AD" w:rsidR="00701F38" w:rsidRPr="00242B31" w:rsidRDefault="00701F38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П Р И К А З Ы В А Ю:</w:t>
      </w:r>
    </w:p>
    <w:p w14:paraId="4485FB02" w14:textId="5EBD3484" w:rsidR="000B4B15" w:rsidRPr="00242B31" w:rsidRDefault="000B4B15" w:rsidP="00242B3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242B31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Лихопавловой О.Н. Провести социально-психологическое тестирование обучающихся в соответствии с примерной циклограммой проведения тестирования в общеобразовательной организации в срок со «0</w:t>
      </w:r>
      <w:r w:rsidR="00B74316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Pr="00242B31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="00B74316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242B31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октября 202</w:t>
      </w:r>
      <w:r w:rsidR="00B74316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Pr="00242B31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г. по «15»</w:t>
      </w:r>
      <w:r w:rsidR="00B74316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242B31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октября  202</w:t>
      </w:r>
      <w:r w:rsidR="00B74316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Pr="00242B31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 xml:space="preserve"> г.</w:t>
      </w:r>
    </w:p>
    <w:p w14:paraId="67BB5DCE" w14:textId="2BF76D41" w:rsidR="000B4B15" w:rsidRPr="00242B31" w:rsidRDefault="000B4B15" w:rsidP="00242B31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2. Лихопавловой О.Н., заместителю директора и Болдиной В.В., педагогу-психологу в срок до «20» сентября 202</w:t>
      </w:r>
      <w:r w:rsidR="00B74316">
        <w:rPr>
          <w:sz w:val="26"/>
          <w:szCs w:val="26"/>
        </w:rPr>
        <w:t>4</w:t>
      </w:r>
      <w:r w:rsidRPr="00242B31">
        <w:rPr>
          <w:sz w:val="26"/>
          <w:szCs w:val="26"/>
        </w:rPr>
        <w:t xml:space="preserve"> г. провести информационно-мотивационную, разъяснительную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тестирования;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 (отказов) на участие в социально-психологическом тестировании.</w:t>
      </w:r>
    </w:p>
    <w:p w14:paraId="1A0A9815" w14:textId="242B8638" w:rsidR="000B4B15" w:rsidRPr="00242B31" w:rsidRDefault="000B4B15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3. Лихопавловой О.Н., заместителю директора и Болдиной В.В., педагогу-психологу обеспечить проведение социально-психологического тестирования строго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 февраля 2020 г. N59, а также соблюдение конфиденциальности при проведении тестирования.</w:t>
      </w:r>
    </w:p>
    <w:p w14:paraId="1ADA5B98" w14:textId="0E5E08A5" w:rsidR="000B4B15" w:rsidRPr="00242B31" w:rsidRDefault="000B4B15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4. Болдиной В.В. при организации и проведении тестирования руководствоваться методическими рекомендациями по подготовке и проведения социально-психологического тестирования лиц, обучающихся в общеобразовательных организациях, разработанных ГБУ «Центр реабилитации и коррекции»;</w:t>
      </w:r>
    </w:p>
    <w:p w14:paraId="237914DA" w14:textId="5D130F2A" w:rsidR="000B4B15" w:rsidRPr="00242B31" w:rsidRDefault="000B4B15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5. Лихопавловой О.Н и Болдиной В.В. при проведении разъяснительной работы</w:t>
      </w:r>
      <w:r w:rsidR="003D38D0" w:rsidRPr="00242B31">
        <w:rPr>
          <w:sz w:val="26"/>
          <w:szCs w:val="26"/>
        </w:rPr>
        <w:t xml:space="preserve"> о процедуре тестирования с обучающимися, родителями и педагогами </w:t>
      </w:r>
      <w:r w:rsidR="003D38D0" w:rsidRPr="00242B31">
        <w:rPr>
          <w:sz w:val="26"/>
          <w:szCs w:val="26"/>
        </w:rPr>
        <w:lastRenderedPageBreak/>
        <w:t>руководствоваться методическими рекомендациями по проведению разъяснительной работы с педагогами, родителями и обучающимися в целях предупреждения отказов от участия от участия в социально-психологическом тестировании, разработанных ГБУ «Центр реабилитации и коррекции»;</w:t>
      </w:r>
    </w:p>
    <w:p w14:paraId="1E487C1C" w14:textId="02451069" w:rsidR="003D38D0" w:rsidRPr="00242B31" w:rsidRDefault="003D38D0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6.Лихопавловой О.Н. и Болдиной В.В. в процессе подготовки и проведения тестирования не допускать нарушений Федерального закона от 7 июня 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веществ и психотропных веществ в общеобразовательных организациях Иркутской области»;</w:t>
      </w:r>
    </w:p>
    <w:p w14:paraId="1A608A5E" w14:textId="3E85AD00" w:rsidR="003D38D0" w:rsidRPr="00242B31" w:rsidRDefault="003D38D0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7. Лихопавловой О.Н. и Болдиной В.В. обеспечить 100% участие обучающихся в возрасте от 13 до 18 лет (7-11 класс) в социально-психологическом тестировании;</w:t>
      </w:r>
    </w:p>
    <w:p w14:paraId="7721C403" w14:textId="57231986" w:rsidR="000B4B15" w:rsidRPr="00242B31" w:rsidRDefault="003D38D0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8</w:t>
      </w:r>
      <w:r w:rsidR="000B4B15" w:rsidRPr="00242B31">
        <w:rPr>
          <w:sz w:val="26"/>
          <w:szCs w:val="26"/>
        </w:rPr>
        <w:t>. Болдиной В.В., педагогу-психологу, обеспечить хранение добровольных информированных согласий (отказов)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 к ним до окончания обучения обучающихся в образовательной организации.</w:t>
      </w:r>
    </w:p>
    <w:p w14:paraId="1F105358" w14:textId="2897CDAE" w:rsidR="000B4B15" w:rsidRPr="00242B31" w:rsidRDefault="003D38D0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9</w:t>
      </w:r>
      <w:r w:rsidR="000B4B15" w:rsidRPr="00242B31">
        <w:rPr>
          <w:sz w:val="26"/>
          <w:szCs w:val="26"/>
        </w:rPr>
        <w:t xml:space="preserve">. Лихопавловой О.Н. в </w:t>
      </w:r>
      <w:r w:rsidRPr="00242B31">
        <w:rPr>
          <w:sz w:val="26"/>
          <w:szCs w:val="26"/>
        </w:rPr>
        <w:t>трехдневный срок после проведения тестирования обеспечить направление результатов в управление образования по форме (Приложение 14 к методическим рекомендациям)</w:t>
      </w:r>
    </w:p>
    <w:p w14:paraId="505A1310" w14:textId="26D0723B" w:rsidR="000B4B15" w:rsidRPr="00242B31" w:rsidRDefault="000B4B15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 xml:space="preserve">    </w:t>
      </w:r>
      <w:r w:rsidR="00242B31">
        <w:rPr>
          <w:sz w:val="26"/>
          <w:szCs w:val="26"/>
        </w:rPr>
        <w:t>10</w:t>
      </w:r>
      <w:r w:rsidRPr="00242B31">
        <w:rPr>
          <w:sz w:val="26"/>
          <w:szCs w:val="26"/>
        </w:rPr>
        <w:t xml:space="preserve">. Контроль за </w:t>
      </w:r>
      <w:r w:rsidR="00242B31">
        <w:rPr>
          <w:sz w:val="26"/>
          <w:szCs w:val="26"/>
        </w:rPr>
        <w:t>исполнением</w:t>
      </w:r>
      <w:r w:rsidRPr="00242B31">
        <w:rPr>
          <w:sz w:val="26"/>
          <w:szCs w:val="26"/>
        </w:rPr>
        <w:t xml:space="preserve"> приказа оставляю за собой:</w:t>
      </w:r>
    </w:p>
    <w:p w14:paraId="2A9A1A37" w14:textId="77777777" w:rsidR="000B4B15" w:rsidRPr="00242B31" w:rsidRDefault="000B4B15" w:rsidP="00242B31">
      <w:pPr>
        <w:spacing w:after="0"/>
        <w:ind w:firstLine="142"/>
        <w:jc w:val="both"/>
        <w:rPr>
          <w:sz w:val="26"/>
          <w:szCs w:val="26"/>
        </w:rPr>
      </w:pPr>
    </w:p>
    <w:p w14:paraId="74EC7BCE" w14:textId="26C50960" w:rsidR="000B4B15" w:rsidRPr="00242B31" w:rsidRDefault="000B4B15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 xml:space="preserve">Директор_______________________ </w:t>
      </w:r>
      <w:r w:rsidR="003D38D0" w:rsidRPr="00242B31">
        <w:rPr>
          <w:sz w:val="26"/>
          <w:szCs w:val="26"/>
        </w:rPr>
        <w:t>Е.В.Чирская</w:t>
      </w:r>
    </w:p>
    <w:p w14:paraId="2F568725" w14:textId="77777777" w:rsidR="000B4B15" w:rsidRPr="00242B31" w:rsidRDefault="000B4B15" w:rsidP="000B4B15">
      <w:pPr>
        <w:spacing w:after="0"/>
        <w:jc w:val="both"/>
        <w:rPr>
          <w:sz w:val="26"/>
          <w:szCs w:val="26"/>
        </w:rPr>
      </w:pPr>
    </w:p>
    <w:p w14:paraId="258B7348" w14:textId="77777777" w:rsidR="000B4B15" w:rsidRPr="00242B31" w:rsidRDefault="000B4B15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с приказом ознакомлены:</w:t>
      </w:r>
    </w:p>
    <w:p w14:paraId="71D246A7" w14:textId="509A4264" w:rsidR="000B4B15" w:rsidRPr="00242B31" w:rsidRDefault="000B4B15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1.</w:t>
      </w:r>
      <w:r w:rsidRPr="00242B31">
        <w:rPr>
          <w:sz w:val="26"/>
          <w:szCs w:val="26"/>
        </w:rPr>
        <w:tab/>
        <w:t>Лихопавлова О.Н.        ____________ «____»______202</w:t>
      </w:r>
      <w:r w:rsidR="00B74316">
        <w:rPr>
          <w:sz w:val="26"/>
          <w:szCs w:val="26"/>
        </w:rPr>
        <w:t>4</w:t>
      </w:r>
      <w:r w:rsidRPr="00242B31">
        <w:rPr>
          <w:sz w:val="26"/>
          <w:szCs w:val="26"/>
        </w:rPr>
        <w:t xml:space="preserve"> г.</w:t>
      </w:r>
    </w:p>
    <w:p w14:paraId="2AED6909" w14:textId="7EAF4018" w:rsidR="000B4B15" w:rsidRPr="00242B31" w:rsidRDefault="000B4B15" w:rsidP="000B4B15">
      <w:pPr>
        <w:spacing w:after="0"/>
        <w:jc w:val="both"/>
        <w:rPr>
          <w:sz w:val="26"/>
          <w:szCs w:val="26"/>
        </w:rPr>
      </w:pPr>
      <w:r w:rsidRPr="00242B31">
        <w:rPr>
          <w:sz w:val="26"/>
          <w:szCs w:val="26"/>
        </w:rPr>
        <w:t>2.</w:t>
      </w:r>
      <w:r w:rsidRPr="00242B31">
        <w:rPr>
          <w:sz w:val="26"/>
          <w:szCs w:val="26"/>
        </w:rPr>
        <w:tab/>
        <w:t>Болдина В.В.           ____________ «____»______202</w:t>
      </w:r>
      <w:r w:rsidR="00B74316">
        <w:rPr>
          <w:sz w:val="26"/>
          <w:szCs w:val="26"/>
        </w:rPr>
        <w:t>4</w:t>
      </w:r>
      <w:r w:rsidRPr="00242B31">
        <w:rPr>
          <w:sz w:val="26"/>
          <w:szCs w:val="26"/>
        </w:rPr>
        <w:t xml:space="preserve"> г.</w:t>
      </w:r>
    </w:p>
    <w:p w14:paraId="70E33530" w14:textId="77777777" w:rsidR="000B4B15" w:rsidRPr="00242B31" w:rsidRDefault="000B4B15" w:rsidP="000B4B15">
      <w:pPr>
        <w:spacing w:after="0"/>
        <w:jc w:val="both"/>
        <w:rPr>
          <w:sz w:val="26"/>
          <w:szCs w:val="26"/>
        </w:rPr>
      </w:pPr>
    </w:p>
    <w:p w14:paraId="577C781C" w14:textId="77777777" w:rsidR="000B4B15" w:rsidRPr="00242B31" w:rsidRDefault="000B4B15" w:rsidP="000B4B15">
      <w:pPr>
        <w:spacing w:after="0"/>
        <w:jc w:val="both"/>
        <w:rPr>
          <w:sz w:val="26"/>
          <w:szCs w:val="26"/>
        </w:rPr>
      </w:pPr>
    </w:p>
    <w:p w14:paraId="5D18A5CF" w14:textId="77777777" w:rsidR="000B4B15" w:rsidRPr="00242B31" w:rsidRDefault="000B4B15" w:rsidP="000B4B15">
      <w:pPr>
        <w:spacing w:after="0"/>
        <w:jc w:val="both"/>
        <w:rPr>
          <w:sz w:val="26"/>
          <w:szCs w:val="26"/>
        </w:rPr>
      </w:pPr>
    </w:p>
    <w:p w14:paraId="159DD5A9" w14:textId="77777777" w:rsidR="000B4B15" w:rsidRPr="00242B31" w:rsidRDefault="000B4B15" w:rsidP="000B4B15">
      <w:pPr>
        <w:spacing w:after="0"/>
        <w:jc w:val="both"/>
        <w:rPr>
          <w:sz w:val="26"/>
          <w:szCs w:val="26"/>
        </w:rPr>
      </w:pPr>
    </w:p>
    <w:p w14:paraId="0B5A073D" w14:textId="77777777" w:rsidR="00701F38" w:rsidRPr="00242B31" w:rsidRDefault="00701F38">
      <w:pPr>
        <w:spacing w:after="0"/>
        <w:jc w:val="both"/>
        <w:rPr>
          <w:sz w:val="26"/>
          <w:szCs w:val="26"/>
        </w:rPr>
      </w:pPr>
    </w:p>
    <w:sectPr w:rsidR="00701F38" w:rsidRPr="00242B31" w:rsidSect="00242B31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5B1"/>
    <w:multiLevelType w:val="hybridMultilevel"/>
    <w:tmpl w:val="32AEA4BE"/>
    <w:lvl w:ilvl="0" w:tplc="53EE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085C67"/>
    <w:multiLevelType w:val="hybridMultilevel"/>
    <w:tmpl w:val="8008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8"/>
    <w:rsid w:val="000B4B15"/>
    <w:rsid w:val="00242B31"/>
    <w:rsid w:val="003D38D0"/>
    <w:rsid w:val="006C0B77"/>
    <w:rsid w:val="00701F38"/>
    <w:rsid w:val="008242FF"/>
    <w:rsid w:val="00870751"/>
    <w:rsid w:val="008B1838"/>
    <w:rsid w:val="00922C48"/>
    <w:rsid w:val="00B74316"/>
    <w:rsid w:val="00B915B7"/>
    <w:rsid w:val="00CC6487"/>
    <w:rsid w:val="00D72F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B003"/>
  <w15:chartTrackingRefBased/>
  <w15:docId w15:val="{E11C0C27-4F7A-4D70-BEE0-581A4208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Пякшина</cp:lastModifiedBy>
  <cp:revision>5</cp:revision>
  <dcterms:created xsi:type="dcterms:W3CDTF">2023-09-07T00:57:00Z</dcterms:created>
  <dcterms:modified xsi:type="dcterms:W3CDTF">2024-09-15T11:56:00Z</dcterms:modified>
</cp:coreProperties>
</file>